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B7C5" w14:textId="658D1575" w:rsidR="53EF70E6" w:rsidRDefault="53EF70E6" w:rsidP="3CD7B309">
      <w:pPr>
        <w:rPr>
          <w:rFonts w:ascii="Times New Roman" w:eastAsia="Times New Roman" w:hAnsi="Times New Roman" w:cs="Times New Roman"/>
          <w:sz w:val="20"/>
          <w:szCs w:val="20"/>
        </w:rPr>
      </w:pPr>
      <w:r w:rsidRPr="5D20CEC9">
        <w:rPr>
          <w:rFonts w:ascii="Times New Roman" w:eastAsia="Times New Roman" w:hAnsi="Times New Roman" w:cs="Times New Roman"/>
          <w:sz w:val="20"/>
          <w:szCs w:val="20"/>
        </w:rPr>
        <w:t>P</w:t>
      </w:r>
      <w:r w:rsidR="1940D8E4" w:rsidRPr="5D20CEC9">
        <w:rPr>
          <w:rFonts w:ascii="Times New Roman" w:eastAsia="Times New Roman" w:hAnsi="Times New Roman" w:cs="Times New Roman"/>
          <w:sz w:val="20"/>
          <w:szCs w:val="20"/>
        </w:rPr>
        <w:t>HOTOIONIZATION OF</w:t>
      </w:r>
      <w:r w:rsidR="52343BDA" w:rsidRPr="5D20CEC9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="7FB12689" w:rsidRPr="5D20CEC9">
        <w:rPr>
          <w:rFonts w:ascii="Times New Roman" w:eastAsia="Times New Roman" w:hAnsi="Times New Roman" w:cs="Times New Roman"/>
          <w:sz w:val="20"/>
          <w:szCs w:val="20"/>
        </w:rPr>
        <w:t>ARBON</w:t>
      </w:r>
      <w:r w:rsidR="52343BDA" w:rsidRPr="5D20CEC9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="63D88AA1" w:rsidRPr="5D20CEC9">
        <w:rPr>
          <w:rFonts w:ascii="Times New Roman" w:eastAsia="Times New Roman" w:hAnsi="Times New Roman" w:cs="Times New Roman"/>
          <w:sz w:val="20"/>
          <w:szCs w:val="20"/>
        </w:rPr>
        <w:t>IOXIDE</w:t>
      </w:r>
      <w:r w:rsidRPr="5D20C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8D6623F" w:rsidRPr="5D20CEC9">
        <w:rPr>
          <w:rFonts w:ascii="Times New Roman" w:eastAsia="Times New Roman" w:hAnsi="Times New Roman" w:cs="Times New Roman"/>
          <w:sz w:val="20"/>
          <w:szCs w:val="20"/>
        </w:rPr>
        <w:t>IN</w:t>
      </w:r>
      <w:r w:rsidRPr="5D20C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1D87ED0C" w:rsidRPr="5D20CEC9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5D20CEC9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A89A908" w:rsidRPr="5D20CEC9">
        <w:rPr>
          <w:rFonts w:ascii="Times New Roman" w:eastAsia="Times New Roman" w:hAnsi="Times New Roman" w:cs="Times New Roman"/>
          <w:sz w:val="20"/>
          <w:szCs w:val="20"/>
        </w:rPr>
        <w:t>OLECULAR</w:t>
      </w:r>
      <w:r w:rsidRPr="5D20CEC9">
        <w:rPr>
          <w:rFonts w:ascii="Times New Roman" w:eastAsia="Times New Roman" w:hAnsi="Times New Roman" w:cs="Times New Roman"/>
          <w:sz w:val="20"/>
          <w:szCs w:val="20"/>
        </w:rPr>
        <w:t xml:space="preserve"> F</w:t>
      </w:r>
      <w:r w:rsidR="35EC1A56" w:rsidRPr="5D20CEC9">
        <w:rPr>
          <w:rFonts w:ascii="Times New Roman" w:eastAsia="Times New Roman" w:hAnsi="Times New Roman" w:cs="Times New Roman"/>
          <w:sz w:val="20"/>
          <w:szCs w:val="20"/>
        </w:rPr>
        <w:t xml:space="preserve">RAME.  </w:t>
      </w:r>
      <w:r w:rsidR="35EC1A56" w:rsidRPr="5D20CEC9">
        <w:rPr>
          <w:rFonts w:ascii="Times New Roman" w:eastAsia="Times New Roman" w:hAnsi="Times New Roman" w:cs="Times New Roman"/>
          <w:sz w:val="20"/>
          <w:szCs w:val="20"/>
          <w:u w:val="single"/>
        </w:rPr>
        <w:t>Carolyn M. Healy</w:t>
      </w:r>
      <w:r w:rsidR="35EC1A56" w:rsidRPr="5D20CEC9">
        <w:rPr>
          <w:rFonts w:ascii="Times New Roman" w:eastAsia="Times New Roman" w:hAnsi="Times New Roman" w:cs="Times New Roman"/>
          <w:sz w:val="20"/>
          <w:szCs w:val="20"/>
        </w:rPr>
        <w:t xml:space="preserve"> &amp; Varun Makhija</w:t>
      </w:r>
      <w:r w:rsidR="6A14A626" w:rsidRPr="5D20CE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1F0871A1" w:rsidRPr="5D20CEC9">
        <w:rPr>
          <w:rFonts w:ascii="Times New Roman" w:eastAsia="Times New Roman" w:hAnsi="Times New Roman" w:cs="Times New Roman"/>
          <w:sz w:val="20"/>
          <w:szCs w:val="20"/>
        </w:rPr>
        <w:t>Dept. Of Chemistry and Physics, University of Mary Washington</w:t>
      </w:r>
      <w:r w:rsidR="47725842" w:rsidRPr="5D20CEC9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5D20CEC9">
        <w:rPr>
          <w:rFonts w:ascii="Times New Roman" w:eastAsia="Times New Roman" w:hAnsi="Times New Roman" w:cs="Times New Roman"/>
          <w:sz w:val="20"/>
          <w:szCs w:val="20"/>
        </w:rPr>
        <w:t xml:space="preserve">Measurements from isolated molecules </w:t>
      </w:r>
      <w:r w:rsidR="3664D19B" w:rsidRPr="5D20CEC9">
        <w:rPr>
          <w:rFonts w:ascii="Times New Roman" w:eastAsia="Times New Roman" w:hAnsi="Times New Roman" w:cs="Times New Roman"/>
          <w:sz w:val="20"/>
          <w:szCs w:val="20"/>
        </w:rPr>
        <w:t xml:space="preserve">are averaged </w:t>
      </w:r>
      <w:r w:rsidR="27B29688" w:rsidRPr="5D20CEC9">
        <w:rPr>
          <w:rFonts w:ascii="Times New Roman" w:eastAsia="Times New Roman" w:hAnsi="Times New Roman" w:cs="Times New Roman"/>
          <w:sz w:val="20"/>
          <w:szCs w:val="20"/>
        </w:rPr>
        <w:t xml:space="preserve">over all molecular orientations </w:t>
      </w:r>
      <w:r w:rsidR="2FCC21FE" w:rsidRPr="5D20CEC9">
        <w:rPr>
          <w:rFonts w:ascii="Times New Roman" w:eastAsia="Times New Roman" w:hAnsi="Times New Roman" w:cs="Times New Roman"/>
          <w:sz w:val="20"/>
          <w:szCs w:val="20"/>
        </w:rPr>
        <w:t xml:space="preserve">because </w:t>
      </w:r>
      <w:r w:rsidR="27B29688" w:rsidRPr="5D20CEC9">
        <w:rPr>
          <w:rFonts w:ascii="Times New Roman" w:eastAsia="Times New Roman" w:hAnsi="Times New Roman" w:cs="Times New Roman"/>
          <w:sz w:val="20"/>
          <w:szCs w:val="20"/>
        </w:rPr>
        <w:t xml:space="preserve">they are free to </w:t>
      </w:r>
      <w:r w:rsidR="0203DB60" w:rsidRPr="5D20CEC9">
        <w:rPr>
          <w:rFonts w:ascii="Times New Roman" w:eastAsia="Times New Roman" w:hAnsi="Times New Roman" w:cs="Times New Roman"/>
          <w:sz w:val="20"/>
          <w:szCs w:val="20"/>
        </w:rPr>
        <w:t>rotate:</w:t>
      </w:r>
      <w:r w:rsidR="68D423DB" w:rsidRPr="5D20CEC9">
        <w:rPr>
          <w:rFonts w:ascii="Times New Roman" w:eastAsia="Times New Roman" w:hAnsi="Times New Roman" w:cs="Times New Roman"/>
          <w:sz w:val="20"/>
          <w:szCs w:val="20"/>
        </w:rPr>
        <w:t xml:space="preserve"> these are lab frame measurements</w:t>
      </w:r>
      <w:r w:rsidR="27B29688" w:rsidRPr="5D20CEC9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381F12CD" w:rsidRPr="5D20CEC9">
        <w:rPr>
          <w:rFonts w:ascii="Times New Roman" w:eastAsia="Times New Roman" w:hAnsi="Times New Roman" w:cs="Times New Roman"/>
          <w:sz w:val="20"/>
          <w:szCs w:val="20"/>
        </w:rPr>
        <w:t xml:space="preserve">Recently, we determined a mathematical transformation that </w:t>
      </w:r>
      <w:r w:rsidR="4ACEA3D7" w:rsidRPr="5D20CEC9">
        <w:rPr>
          <w:rFonts w:ascii="Times New Roman" w:eastAsia="Times New Roman" w:hAnsi="Times New Roman" w:cs="Times New Roman"/>
          <w:sz w:val="20"/>
          <w:szCs w:val="20"/>
        </w:rPr>
        <w:t>can transform</w:t>
      </w:r>
      <w:r w:rsidR="090BFB90" w:rsidRPr="5D20CEC9">
        <w:rPr>
          <w:rFonts w:ascii="Times New Roman" w:eastAsia="Times New Roman" w:hAnsi="Times New Roman" w:cs="Times New Roman"/>
          <w:sz w:val="20"/>
          <w:szCs w:val="20"/>
        </w:rPr>
        <w:t xml:space="preserve"> such</w:t>
      </w:r>
      <w:r w:rsidR="4ACEA3D7" w:rsidRPr="5D20C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7BAF9E0" w:rsidRPr="5D20CEC9">
        <w:rPr>
          <w:rFonts w:ascii="Times New Roman" w:eastAsia="Times New Roman" w:hAnsi="Times New Roman" w:cs="Times New Roman"/>
          <w:sz w:val="20"/>
          <w:szCs w:val="20"/>
        </w:rPr>
        <w:t xml:space="preserve">measurements into the molecular frame for the specific </w:t>
      </w:r>
      <w:r w:rsidR="0FB005D3" w:rsidRPr="5D20CEC9">
        <w:rPr>
          <w:rFonts w:ascii="Times New Roman" w:eastAsia="Times New Roman" w:hAnsi="Times New Roman" w:cs="Times New Roman"/>
          <w:sz w:val="20"/>
          <w:szCs w:val="20"/>
        </w:rPr>
        <w:t>case of photoionization – the removal of an electron from the molecule with light.</w:t>
      </w:r>
      <w:r w:rsidR="02E95D3B" w:rsidRPr="5D20CEC9">
        <w:rPr>
          <w:rFonts w:ascii="Times New Roman" w:eastAsia="Times New Roman" w:hAnsi="Times New Roman" w:cs="Times New Roman"/>
          <w:sz w:val="20"/>
          <w:szCs w:val="20"/>
        </w:rPr>
        <w:t xml:space="preserve"> Specifically, </w:t>
      </w:r>
      <w:r w:rsidR="0E3BD8B7" w:rsidRPr="5D20CEC9">
        <w:rPr>
          <w:rFonts w:ascii="Times New Roman" w:eastAsia="Times New Roman" w:hAnsi="Times New Roman" w:cs="Times New Roman"/>
          <w:sz w:val="20"/>
          <w:szCs w:val="20"/>
        </w:rPr>
        <w:t>the probability distribution of the ejected electron can be determined in the molecular frame from lab frame measurements. Here</w:t>
      </w:r>
      <w:r w:rsidR="6D8E4B4F" w:rsidRPr="5D20CEC9">
        <w:rPr>
          <w:rFonts w:ascii="Times New Roman" w:eastAsia="Times New Roman" w:hAnsi="Times New Roman" w:cs="Times New Roman"/>
          <w:sz w:val="20"/>
          <w:szCs w:val="20"/>
        </w:rPr>
        <w:t xml:space="preserve">, we apply this method to photoelectron distributions from </w:t>
      </w:r>
      <w:r w:rsidR="2C333081" w:rsidRPr="5D20CEC9">
        <w:rPr>
          <w:rFonts w:ascii="Times New Roman" w:eastAsia="Times New Roman" w:hAnsi="Times New Roman" w:cs="Times New Roman"/>
          <w:sz w:val="20"/>
          <w:szCs w:val="20"/>
        </w:rPr>
        <w:t xml:space="preserve">freely rotating </w:t>
      </w:r>
      <w:r w:rsidR="6D8E4B4F" w:rsidRPr="5D20CEC9">
        <w:rPr>
          <w:rFonts w:ascii="Times New Roman" w:eastAsia="Times New Roman" w:hAnsi="Times New Roman" w:cs="Times New Roman"/>
          <w:sz w:val="20"/>
          <w:szCs w:val="20"/>
        </w:rPr>
        <w:t>i</w:t>
      </w:r>
      <w:r w:rsidR="7E96DFA4" w:rsidRPr="5D20CEC9">
        <w:rPr>
          <w:rFonts w:ascii="Times New Roman" w:eastAsia="Times New Roman" w:hAnsi="Times New Roman" w:cs="Times New Roman"/>
          <w:sz w:val="20"/>
          <w:szCs w:val="20"/>
        </w:rPr>
        <w:t xml:space="preserve">solated </w:t>
      </w:r>
      <w:r w:rsidR="5D92E9C6" w:rsidRPr="5D20CEC9">
        <w:rPr>
          <w:rFonts w:ascii="Times New Roman" w:eastAsia="Times New Roman" w:hAnsi="Times New Roman" w:cs="Times New Roman"/>
          <w:sz w:val="20"/>
          <w:szCs w:val="20"/>
        </w:rPr>
        <w:t xml:space="preserve">carbon dioxide </w:t>
      </w:r>
      <w:r w:rsidR="7E96DFA4" w:rsidRPr="5D20CEC9">
        <w:rPr>
          <w:rFonts w:ascii="Times New Roman" w:eastAsia="Times New Roman" w:hAnsi="Times New Roman" w:cs="Times New Roman"/>
          <w:sz w:val="20"/>
          <w:szCs w:val="20"/>
        </w:rPr>
        <w:t>molecules</w:t>
      </w:r>
      <w:r w:rsidR="0B85A31A" w:rsidRPr="5D20CEC9">
        <w:rPr>
          <w:rFonts w:ascii="Times New Roman" w:eastAsia="Times New Roman" w:hAnsi="Times New Roman" w:cs="Times New Roman"/>
          <w:sz w:val="20"/>
          <w:szCs w:val="20"/>
        </w:rPr>
        <w:t xml:space="preserve"> by our collaborators </w:t>
      </w:r>
      <w:r w:rsidR="2F5F5F26" w:rsidRPr="5D20CEC9">
        <w:rPr>
          <w:rFonts w:ascii="Times New Roman" w:eastAsia="Times New Roman" w:hAnsi="Times New Roman" w:cs="Times New Roman"/>
          <w:sz w:val="20"/>
          <w:szCs w:val="20"/>
        </w:rPr>
        <w:t xml:space="preserve">at the </w:t>
      </w:r>
      <w:r w:rsidR="2CA92989" w:rsidRPr="5D20CEC9">
        <w:rPr>
          <w:rFonts w:ascii="Times New Roman" w:eastAsia="Times New Roman" w:hAnsi="Times New Roman" w:cs="Times New Roman"/>
          <w:sz w:val="20"/>
          <w:szCs w:val="20"/>
        </w:rPr>
        <w:t xml:space="preserve">University of Southampton and the University of Nottingham. The results </w:t>
      </w:r>
      <w:r w:rsidR="1E5DB235" w:rsidRPr="5D20CEC9">
        <w:rPr>
          <w:rFonts w:ascii="Times New Roman" w:eastAsia="Times New Roman" w:hAnsi="Times New Roman" w:cs="Times New Roman"/>
          <w:sz w:val="20"/>
          <w:szCs w:val="20"/>
        </w:rPr>
        <w:t>a</w:t>
      </w:r>
      <w:r w:rsidR="2CA92989" w:rsidRPr="5D20CEC9">
        <w:rPr>
          <w:rFonts w:ascii="Times New Roman" w:eastAsia="Times New Roman" w:hAnsi="Times New Roman" w:cs="Times New Roman"/>
          <w:sz w:val="20"/>
          <w:szCs w:val="20"/>
        </w:rPr>
        <w:t xml:space="preserve">re compared with quantum mechanical calculations from our collaborators </w:t>
      </w:r>
      <w:r w:rsidR="238C5D88" w:rsidRPr="5D20CEC9">
        <w:rPr>
          <w:rFonts w:ascii="Times New Roman" w:eastAsia="Times New Roman" w:hAnsi="Times New Roman" w:cs="Times New Roman"/>
          <w:sz w:val="20"/>
          <w:szCs w:val="20"/>
        </w:rPr>
        <w:t>at Charles University.</w:t>
      </w:r>
      <w:r w:rsidR="0B85A31A" w:rsidRPr="5D20C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7E96DFA4" w:rsidRPr="5D20C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D4E8FF0" w:rsidRPr="5D20CEC9">
        <w:rPr>
          <w:rFonts w:ascii="Times New Roman" w:eastAsia="Times New Roman" w:hAnsi="Times New Roman" w:cs="Times New Roman"/>
          <w:sz w:val="20"/>
          <w:szCs w:val="20"/>
        </w:rPr>
        <w:t xml:space="preserve">Author contact: </w:t>
      </w:r>
      <w:hyperlink r:id="rId6">
        <w:r w:rsidR="0D4E8FF0" w:rsidRPr="5D20CEC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chealy2@mail.umw.edu</w:t>
        </w:r>
      </w:hyperlink>
    </w:p>
    <w:sectPr w:rsidR="53EF70E6" w:rsidSect="00E744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9100" w14:textId="77777777" w:rsidR="006508B2" w:rsidRDefault="00B2203E">
      <w:pPr>
        <w:spacing w:after="0" w:line="240" w:lineRule="auto"/>
      </w:pPr>
      <w:r>
        <w:separator/>
      </w:r>
    </w:p>
  </w:endnote>
  <w:endnote w:type="continuationSeparator" w:id="0">
    <w:p w14:paraId="3BC87D73" w14:textId="77777777" w:rsidR="006508B2" w:rsidRDefault="00B2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D7B309" w14:paraId="2C8087E9" w14:textId="77777777" w:rsidTr="3CD7B309">
      <w:trPr>
        <w:trHeight w:val="300"/>
      </w:trPr>
      <w:tc>
        <w:tcPr>
          <w:tcW w:w="3120" w:type="dxa"/>
        </w:tcPr>
        <w:p w14:paraId="444DACC4" w14:textId="3EEC68AC" w:rsidR="3CD7B309" w:rsidRDefault="3CD7B309" w:rsidP="3CD7B309">
          <w:pPr>
            <w:pStyle w:val="Header"/>
            <w:ind w:left="-115"/>
          </w:pPr>
        </w:p>
      </w:tc>
      <w:tc>
        <w:tcPr>
          <w:tcW w:w="3120" w:type="dxa"/>
        </w:tcPr>
        <w:p w14:paraId="06DC9DEC" w14:textId="3F184FE9" w:rsidR="3CD7B309" w:rsidRDefault="3CD7B309" w:rsidP="3CD7B309">
          <w:pPr>
            <w:pStyle w:val="Header"/>
            <w:jc w:val="center"/>
          </w:pPr>
        </w:p>
      </w:tc>
      <w:tc>
        <w:tcPr>
          <w:tcW w:w="3120" w:type="dxa"/>
        </w:tcPr>
        <w:p w14:paraId="45577948" w14:textId="268A107B" w:rsidR="3CD7B309" w:rsidRDefault="3CD7B309" w:rsidP="3CD7B309">
          <w:pPr>
            <w:pStyle w:val="Header"/>
            <w:ind w:right="-115"/>
            <w:jc w:val="right"/>
          </w:pPr>
        </w:p>
      </w:tc>
    </w:tr>
  </w:tbl>
  <w:p w14:paraId="535DF54F" w14:textId="1DF4AB3A" w:rsidR="3CD7B309" w:rsidRDefault="3CD7B309" w:rsidP="3CD7B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EEA8" w14:textId="77777777" w:rsidR="006508B2" w:rsidRDefault="00B2203E">
      <w:pPr>
        <w:spacing w:after="0" w:line="240" w:lineRule="auto"/>
      </w:pPr>
      <w:r>
        <w:separator/>
      </w:r>
    </w:p>
  </w:footnote>
  <w:footnote w:type="continuationSeparator" w:id="0">
    <w:p w14:paraId="366DF685" w14:textId="77777777" w:rsidR="006508B2" w:rsidRDefault="00B2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D7B309" w14:paraId="60E4B4E5" w14:textId="77777777" w:rsidTr="3CD7B309">
      <w:trPr>
        <w:trHeight w:val="300"/>
      </w:trPr>
      <w:tc>
        <w:tcPr>
          <w:tcW w:w="3120" w:type="dxa"/>
        </w:tcPr>
        <w:p w14:paraId="69D4AAD9" w14:textId="7F076BEC" w:rsidR="3CD7B309" w:rsidRDefault="3CD7B309" w:rsidP="3CD7B309">
          <w:pPr>
            <w:pStyle w:val="Header"/>
            <w:ind w:left="-115"/>
          </w:pPr>
        </w:p>
      </w:tc>
      <w:tc>
        <w:tcPr>
          <w:tcW w:w="3120" w:type="dxa"/>
        </w:tcPr>
        <w:p w14:paraId="3F04C9DD" w14:textId="6C35C8FA" w:rsidR="3CD7B309" w:rsidRDefault="3CD7B309" w:rsidP="3CD7B309">
          <w:pPr>
            <w:pStyle w:val="Header"/>
            <w:jc w:val="center"/>
          </w:pPr>
        </w:p>
      </w:tc>
      <w:tc>
        <w:tcPr>
          <w:tcW w:w="3120" w:type="dxa"/>
        </w:tcPr>
        <w:p w14:paraId="0ACC5FBE" w14:textId="6238ABA1" w:rsidR="3CD7B309" w:rsidRDefault="3CD7B309" w:rsidP="3CD7B309">
          <w:pPr>
            <w:pStyle w:val="Header"/>
            <w:ind w:right="-115"/>
            <w:jc w:val="right"/>
          </w:pPr>
        </w:p>
      </w:tc>
    </w:tr>
  </w:tbl>
  <w:p w14:paraId="66DA2144" w14:textId="51E90724" w:rsidR="3CD7B309" w:rsidRDefault="3CD7B309" w:rsidP="3CD7B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4032F3"/>
    <w:rsid w:val="006508B2"/>
    <w:rsid w:val="00B2203E"/>
    <w:rsid w:val="00E744E4"/>
    <w:rsid w:val="0203DB60"/>
    <w:rsid w:val="02AA6DE9"/>
    <w:rsid w:val="02E95D3B"/>
    <w:rsid w:val="054032F3"/>
    <w:rsid w:val="090BFB90"/>
    <w:rsid w:val="0A89A908"/>
    <w:rsid w:val="0B85A31A"/>
    <w:rsid w:val="0D4E8FF0"/>
    <w:rsid w:val="0E3BD8B7"/>
    <w:rsid w:val="0FB005D3"/>
    <w:rsid w:val="11A6F127"/>
    <w:rsid w:val="1940D8E4"/>
    <w:rsid w:val="1A3097E3"/>
    <w:rsid w:val="1D87ED0C"/>
    <w:rsid w:val="1E4EC70E"/>
    <w:rsid w:val="1E5DB235"/>
    <w:rsid w:val="1E7763DA"/>
    <w:rsid w:val="1F0871A1"/>
    <w:rsid w:val="22B30647"/>
    <w:rsid w:val="238C5D88"/>
    <w:rsid w:val="244ED6A8"/>
    <w:rsid w:val="26E4A22D"/>
    <w:rsid w:val="2786776A"/>
    <w:rsid w:val="27B29688"/>
    <w:rsid w:val="282E9440"/>
    <w:rsid w:val="292247CB"/>
    <w:rsid w:val="29732400"/>
    <w:rsid w:val="2C333081"/>
    <w:rsid w:val="2C7310EA"/>
    <w:rsid w:val="2CA92989"/>
    <w:rsid w:val="2F5F5F26"/>
    <w:rsid w:val="2FCC21FE"/>
    <w:rsid w:val="31A47920"/>
    <w:rsid w:val="35EC1A56"/>
    <w:rsid w:val="3664D19B"/>
    <w:rsid w:val="381F12CD"/>
    <w:rsid w:val="3CD7B309"/>
    <w:rsid w:val="3EE6774E"/>
    <w:rsid w:val="43D310CE"/>
    <w:rsid w:val="460230AD"/>
    <w:rsid w:val="47725842"/>
    <w:rsid w:val="4ACEA3D7"/>
    <w:rsid w:val="506FAF70"/>
    <w:rsid w:val="510717B7"/>
    <w:rsid w:val="518C2E6C"/>
    <w:rsid w:val="51A652E8"/>
    <w:rsid w:val="52343BDA"/>
    <w:rsid w:val="524E9DBF"/>
    <w:rsid w:val="53EF70E6"/>
    <w:rsid w:val="57BAF9E0"/>
    <w:rsid w:val="5964C954"/>
    <w:rsid w:val="5D20CEC9"/>
    <w:rsid w:val="5D92E9C6"/>
    <w:rsid w:val="5E33AF34"/>
    <w:rsid w:val="61C5CC42"/>
    <w:rsid w:val="625D39A5"/>
    <w:rsid w:val="63BC3273"/>
    <w:rsid w:val="63D88AA1"/>
    <w:rsid w:val="64D66723"/>
    <w:rsid w:val="68D423DB"/>
    <w:rsid w:val="68D6623F"/>
    <w:rsid w:val="6A14A626"/>
    <w:rsid w:val="6B7B62F1"/>
    <w:rsid w:val="6BBB5C72"/>
    <w:rsid w:val="6D8E4B4F"/>
    <w:rsid w:val="73430B8A"/>
    <w:rsid w:val="79B24D0E"/>
    <w:rsid w:val="7B4E1D6F"/>
    <w:rsid w:val="7E96DFA4"/>
    <w:rsid w:val="7FB1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32F3"/>
  <w15:chartTrackingRefBased/>
  <w15:docId w15:val="{857D90F2-F3A2-438E-98C9-B9EAB5AB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aly2@mail.umw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Makhija (vmakhija)</dc:creator>
  <cp:keywords/>
  <dc:description/>
  <cp:lastModifiedBy>Rudmin, Joe - rudminjd</cp:lastModifiedBy>
  <cp:revision>3</cp:revision>
  <dcterms:created xsi:type="dcterms:W3CDTF">2024-04-02T18:23:00Z</dcterms:created>
  <dcterms:modified xsi:type="dcterms:W3CDTF">2024-04-02T18:33:00Z</dcterms:modified>
</cp:coreProperties>
</file>