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A" w:rsidRDefault="009B3AA0" w:rsidP="00D92211">
      <w:pPr>
        <w:jc w:val="center"/>
        <w:outlineLvl w:val="1"/>
        <w:rPr>
          <w:b/>
          <w:bCs/>
          <w:sz w:val="28"/>
          <w:szCs w:val="28"/>
        </w:rPr>
      </w:pPr>
      <w:r w:rsidRPr="009B3AA0">
        <w:rPr>
          <w:b/>
          <w:bCs/>
          <w:sz w:val="28"/>
          <w:szCs w:val="28"/>
        </w:rPr>
        <w:t xml:space="preserve">Application for </w:t>
      </w:r>
      <w:r w:rsidR="00A10DA8">
        <w:rPr>
          <w:b/>
          <w:bCs/>
          <w:sz w:val="28"/>
          <w:szCs w:val="28"/>
        </w:rPr>
        <w:t>2016</w:t>
      </w:r>
      <w:r w:rsidR="0000185E">
        <w:rPr>
          <w:b/>
          <w:bCs/>
          <w:sz w:val="28"/>
          <w:szCs w:val="28"/>
        </w:rPr>
        <w:t xml:space="preserve"> </w:t>
      </w:r>
      <w:r w:rsidR="00021FBA" w:rsidRPr="009B3AA0">
        <w:rPr>
          <w:b/>
          <w:bCs/>
          <w:sz w:val="28"/>
          <w:szCs w:val="28"/>
        </w:rPr>
        <w:t>J. Shelton Horsley Research Award</w:t>
      </w:r>
    </w:p>
    <w:p w:rsidR="009B3AA0" w:rsidRPr="000C2464" w:rsidRDefault="009B3AA0" w:rsidP="00D92211">
      <w:pPr>
        <w:outlineLvl w:val="1"/>
        <w:rPr>
          <w:b/>
          <w:bCs/>
        </w:rPr>
      </w:pPr>
    </w:p>
    <w:p w:rsidR="00021FBA" w:rsidRPr="00336F2E" w:rsidRDefault="00021FBA" w:rsidP="00D92211">
      <w:pPr>
        <w:rPr>
          <w:i/>
        </w:rPr>
      </w:pPr>
      <w:r w:rsidRPr="00336F2E">
        <w:rPr>
          <w:i/>
        </w:rPr>
        <w:t xml:space="preserve">The J. Shelton Horsley Research Award is the highest honor bestowed by the </w:t>
      </w:r>
      <w:smartTag w:uri="urn:schemas-microsoft-com:office:smarttags" w:element="place">
        <w:smartTag w:uri="urn:schemas-microsoft-com:office:smarttags" w:element="PlaceName">
          <w:r w:rsidRPr="00336F2E">
            <w:rPr>
              <w:i/>
            </w:rPr>
            <w:t>Virginia</w:t>
          </w:r>
        </w:smartTag>
        <w:r w:rsidRPr="00336F2E">
          <w:rPr>
            <w:i/>
          </w:rPr>
          <w:t xml:space="preserve"> </w:t>
        </w:r>
        <w:smartTag w:uri="urn:schemas-microsoft-com:office:smarttags" w:element="PlaceName">
          <w:r w:rsidRPr="00336F2E">
            <w:rPr>
              <w:i/>
            </w:rPr>
            <w:t>Academy</w:t>
          </w:r>
        </w:smartTag>
      </w:smartTag>
      <w:r w:rsidRPr="00336F2E">
        <w:rPr>
          <w:i/>
        </w:rPr>
        <w:t xml:space="preserve"> of Science for original research.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The presentation of a certificate and a monetary award are a highlight of the Annual Meeting.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All Academy Members are urged to give serious consideration to submitting </w:t>
      </w:r>
      <w:r w:rsidR="000872DF">
        <w:rPr>
          <w:i/>
        </w:rPr>
        <w:t xml:space="preserve">a </w:t>
      </w:r>
      <w:r w:rsidRPr="00336F2E">
        <w:rPr>
          <w:i/>
        </w:rPr>
        <w:t xml:space="preserve">paper. </w:t>
      </w:r>
    </w:p>
    <w:p w:rsidR="00D92211" w:rsidRPr="007867A7" w:rsidRDefault="00D92211" w:rsidP="00D92211">
      <w:pPr>
        <w:rPr>
          <w:sz w:val="22"/>
          <w:szCs w:val="22"/>
        </w:rPr>
      </w:pPr>
    </w:p>
    <w:p w:rsidR="00A831A8" w:rsidRPr="000872DF" w:rsidRDefault="009A2991" w:rsidP="009A2991">
      <w:pPr>
        <w:rPr>
          <w:b/>
        </w:rPr>
      </w:pPr>
      <w:r w:rsidRPr="000872DF">
        <w:rPr>
          <w:b/>
        </w:rPr>
        <w:t>Requirements:</w:t>
      </w:r>
    </w:p>
    <w:p w:rsidR="0087438C" w:rsidRPr="0087438C" w:rsidRDefault="0087438C" w:rsidP="00D92211">
      <w:pPr>
        <w:jc w:val="center"/>
        <w:rPr>
          <w:b/>
          <w:sz w:val="22"/>
          <w:szCs w:val="22"/>
        </w:rPr>
      </w:pPr>
    </w:p>
    <w:p w:rsidR="0087438C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The paper must represent original research carried out by the author(s). If already published, it must have been published after May 1 of the year precedin</w:t>
      </w:r>
      <w:r w:rsidR="003D5FC9">
        <w:rPr>
          <w:sz w:val="22"/>
          <w:szCs w:val="22"/>
        </w:rPr>
        <w:t xml:space="preserve">g the year of the presentation.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All authors must be members of the Virginia Academy of Science </w:t>
      </w:r>
      <w:r w:rsidRPr="0087438C">
        <w:rPr>
          <w:b/>
          <w:sz w:val="22"/>
          <w:szCs w:val="22"/>
        </w:rPr>
        <w:t>prior to submission of the paper</w:t>
      </w:r>
      <w:r w:rsidRPr="0087438C">
        <w:rPr>
          <w:sz w:val="22"/>
          <w:szCs w:val="22"/>
        </w:rPr>
        <w:t xml:space="preserve">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D5FC9">
        <w:rPr>
          <w:sz w:val="22"/>
          <w:szCs w:val="22"/>
        </w:rPr>
        <w:t xml:space="preserve">The </w:t>
      </w:r>
      <w:r w:rsidRPr="000872DF">
        <w:rPr>
          <w:b/>
          <w:sz w:val="22"/>
          <w:szCs w:val="22"/>
        </w:rPr>
        <w:t>paper must be submitted</w:t>
      </w:r>
      <w:r w:rsidRPr="003D5FC9">
        <w:rPr>
          <w:sz w:val="22"/>
          <w:szCs w:val="22"/>
        </w:rPr>
        <w:t xml:space="preserve"> </w:t>
      </w:r>
      <w:r w:rsidRPr="003D5FC9">
        <w:rPr>
          <w:b/>
          <w:sz w:val="22"/>
          <w:szCs w:val="22"/>
        </w:rPr>
        <w:t>along with this application</w:t>
      </w:r>
      <w:r>
        <w:rPr>
          <w:sz w:val="22"/>
          <w:szCs w:val="22"/>
        </w:rPr>
        <w:t xml:space="preserve"> </w:t>
      </w:r>
      <w:r w:rsidRPr="003D5FC9">
        <w:rPr>
          <w:sz w:val="22"/>
          <w:szCs w:val="22"/>
        </w:rPr>
        <w:t xml:space="preserve">(in electronic or print format) to the Chair of the VAS Research Committee </w:t>
      </w:r>
      <w:r w:rsidRPr="00336F2E">
        <w:rPr>
          <w:sz w:val="22"/>
          <w:szCs w:val="22"/>
        </w:rPr>
        <w:t>by the due date</w:t>
      </w:r>
      <w:r w:rsidRPr="003D5FC9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submission of titles for </w:t>
      </w:r>
      <w:r w:rsidRPr="003D5FC9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 xml:space="preserve">at the upcoming </w:t>
      </w:r>
      <w:r w:rsidR="00336F2E">
        <w:rPr>
          <w:sz w:val="22"/>
          <w:szCs w:val="22"/>
        </w:rPr>
        <w:t xml:space="preserve">Annual Meeting.  </w:t>
      </w:r>
    </w:p>
    <w:p w:rsidR="003D5FC9" w:rsidRP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The title of the paper, together with the name and affiliation (</w:t>
      </w:r>
      <w:r w:rsidR="00532969">
        <w:rPr>
          <w:sz w:val="22"/>
          <w:szCs w:val="22"/>
        </w:rPr>
        <w:t>university/</w:t>
      </w:r>
      <w:r w:rsidRPr="0087438C">
        <w:rPr>
          <w:sz w:val="22"/>
          <w:szCs w:val="22"/>
        </w:rPr>
        <w:t xml:space="preserve">college, business, etc.) of each author must be sent to the appropriate Section Secretary </w:t>
      </w:r>
      <w:r w:rsidRPr="00336F2E">
        <w:rPr>
          <w:sz w:val="22"/>
          <w:szCs w:val="22"/>
        </w:rPr>
        <w:t>by the due date</w:t>
      </w:r>
      <w:r w:rsidRPr="0087438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submission of titles for </w:t>
      </w:r>
      <w:r w:rsidRPr="0087438C">
        <w:rPr>
          <w:sz w:val="22"/>
          <w:szCs w:val="22"/>
        </w:rPr>
        <w:t>presentation</w:t>
      </w:r>
      <w:r>
        <w:rPr>
          <w:sz w:val="22"/>
          <w:szCs w:val="22"/>
        </w:rPr>
        <w:t>s at the upcoming Annual Meeting</w:t>
      </w:r>
      <w:r w:rsidRPr="0087438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7438C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</w:t>
      </w:r>
      <w:r w:rsidR="00021FBA" w:rsidRPr="0087438C">
        <w:rPr>
          <w:sz w:val="22"/>
          <w:szCs w:val="22"/>
        </w:rPr>
        <w:t>he paper must be presented in the appropriate Section at the Annual Meeting</w:t>
      </w:r>
      <w:r>
        <w:rPr>
          <w:sz w:val="22"/>
          <w:szCs w:val="22"/>
        </w:rPr>
        <w:t xml:space="preserve"> in May</w:t>
      </w:r>
      <w:r w:rsidR="00773426">
        <w:rPr>
          <w:sz w:val="22"/>
          <w:szCs w:val="22"/>
        </w:rPr>
        <w:t xml:space="preserve"> 2016</w:t>
      </w:r>
      <w:bookmarkStart w:id="0" w:name="_GoBack"/>
      <w:bookmarkEnd w:id="0"/>
      <w:r w:rsidR="00021FBA" w:rsidRPr="0087438C">
        <w:rPr>
          <w:sz w:val="22"/>
          <w:szCs w:val="22"/>
        </w:rPr>
        <w:t xml:space="preserve">. </w:t>
      </w:r>
      <w:r w:rsidR="003D5FC9">
        <w:rPr>
          <w:sz w:val="22"/>
          <w:szCs w:val="22"/>
        </w:rPr>
        <w:t xml:space="preserve"> </w:t>
      </w:r>
    </w:p>
    <w:p w:rsidR="00021FBA" w:rsidRDefault="00021FBA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No person will be awarded the prize more than once. </w:t>
      </w:r>
      <w:r w:rsidR="00336F2E">
        <w:rPr>
          <w:sz w:val="22"/>
          <w:szCs w:val="22"/>
        </w:rPr>
        <w:t xml:space="preserve"> </w:t>
      </w:r>
    </w:p>
    <w:p w:rsidR="00336F2E" w:rsidRPr="0087438C" w:rsidRDefault="000872DF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d</w:t>
      </w:r>
      <w:r w:rsidR="00336F2E">
        <w:rPr>
          <w:sz w:val="22"/>
          <w:szCs w:val="22"/>
        </w:rPr>
        <w:t xml:space="preserve">eadline date for submitting </w:t>
      </w:r>
      <w:r>
        <w:rPr>
          <w:sz w:val="22"/>
          <w:szCs w:val="22"/>
        </w:rPr>
        <w:t xml:space="preserve">the </w:t>
      </w:r>
      <w:r w:rsidR="00336F2E">
        <w:rPr>
          <w:sz w:val="22"/>
          <w:szCs w:val="22"/>
        </w:rPr>
        <w:t>pap</w:t>
      </w:r>
      <w:r w:rsidR="005750DF">
        <w:rPr>
          <w:sz w:val="22"/>
          <w:szCs w:val="22"/>
        </w:rPr>
        <w:t xml:space="preserve">er </w:t>
      </w:r>
      <w:r w:rsidR="00336F2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this application to </w:t>
      </w:r>
      <w:r w:rsidR="005750DF">
        <w:rPr>
          <w:sz w:val="22"/>
          <w:szCs w:val="22"/>
        </w:rPr>
        <w:t xml:space="preserve">the </w:t>
      </w:r>
      <w:r w:rsidR="00336F2E">
        <w:rPr>
          <w:sz w:val="22"/>
          <w:szCs w:val="22"/>
        </w:rPr>
        <w:t xml:space="preserve">Chair of VAS Research Committee </w:t>
      </w:r>
      <w:r>
        <w:rPr>
          <w:sz w:val="22"/>
          <w:szCs w:val="22"/>
        </w:rPr>
        <w:t>is</w:t>
      </w:r>
      <w:r w:rsidR="00336F2E">
        <w:rPr>
          <w:sz w:val="22"/>
          <w:szCs w:val="22"/>
        </w:rPr>
        <w:t xml:space="preserve"> provided in the </w:t>
      </w:r>
      <w:r w:rsidR="005750DF">
        <w:rPr>
          <w:sz w:val="22"/>
          <w:szCs w:val="22"/>
        </w:rPr>
        <w:t xml:space="preserve">yearly </w:t>
      </w:r>
      <w:r w:rsidR="00336F2E" w:rsidRPr="005750DF">
        <w:rPr>
          <w:b/>
          <w:sz w:val="22"/>
          <w:szCs w:val="22"/>
        </w:rPr>
        <w:t xml:space="preserve">Call for </w:t>
      </w:r>
      <w:r w:rsidR="00532969">
        <w:rPr>
          <w:b/>
          <w:sz w:val="22"/>
          <w:szCs w:val="22"/>
        </w:rPr>
        <w:t xml:space="preserve">Presentation </w:t>
      </w:r>
      <w:r w:rsidR="00336F2E" w:rsidRPr="005750DF">
        <w:rPr>
          <w:b/>
          <w:sz w:val="22"/>
          <w:szCs w:val="22"/>
        </w:rPr>
        <w:t xml:space="preserve">Titles </w:t>
      </w:r>
      <w:r w:rsidR="00336F2E" w:rsidRPr="00532969">
        <w:rPr>
          <w:sz w:val="22"/>
          <w:szCs w:val="22"/>
        </w:rPr>
        <w:t>for the VAS Annual Meeting</w:t>
      </w:r>
      <w:r w:rsidR="00336F2E">
        <w:rPr>
          <w:sz w:val="22"/>
          <w:szCs w:val="22"/>
        </w:rPr>
        <w:t xml:space="preserve">.  </w:t>
      </w:r>
    </w:p>
    <w:p w:rsidR="00D92211" w:rsidRPr="003D5FC9" w:rsidRDefault="00D9221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356A1C" w:rsidRPr="00356A1C" w:rsidRDefault="00356A1C" w:rsidP="00356A1C">
      <w:pPr>
        <w:rPr>
          <w:b/>
          <w:sz w:val="22"/>
          <w:szCs w:val="22"/>
        </w:rPr>
      </w:pPr>
      <w:r w:rsidRPr="00356A1C">
        <w:rPr>
          <w:b/>
          <w:sz w:val="22"/>
          <w:szCs w:val="22"/>
        </w:rPr>
        <w:t xml:space="preserve">Please use your computer to fill in all the fields </w:t>
      </w:r>
      <w:r w:rsidRPr="00356A1C">
        <w:rPr>
          <w:sz w:val="22"/>
          <w:szCs w:val="22"/>
        </w:rPr>
        <w:t>(appear as gray areas on computer screen which expand as information is added)</w:t>
      </w:r>
      <w:r w:rsidRPr="00356A1C">
        <w:rPr>
          <w:b/>
          <w:sz w:val="22"/>
          <w:szCs w:val="22"/>
        </w:rPr>
        <w:t xml:space="preserve"> on this interactive form.  After completing the </w:t>
      </w:r>
      <w:r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>please save on your computer; name the file as follows – Your Name</w:t>
      </w:r>
      <w:r>
        <w:rPr>
          <w:b/>
          <w:sz w:val="22"/>
          <w:szCs w:val="22"/>
        </w:rPr>
        <w:t>(s)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>-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 xml:space="preserve">Horsley Award Application.  This saved </w:t>
      </w:r>
      <w:r w:rsidR="00472E4D"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 xml:space="preserve">(in either electronic or print format) must be </w:t>
      </w:r>
      <w:r w:rsidR="00472E4D">
        <w:rPr>
          <w:b/>
          <w:sz w:val="22"/>
          <w:szCs w:val="22"/>
        </w:rPr>
        <w:t xml:space="preserve">submitted </w:t>
      </w:r>
      <w:r w:rsidRPr="00356A1C">
        <w:rPr>
          <w:b/>
          <w:sz w:val="22"/>
          <w:szCs w:val="22"/>
        </w:rPr>
        <w:t xml:space="preserve">along with the paper (according to instructions provided below).  </w:t>
      </w:r>
    </w:p>
    <w:p w:rsidR="00356A1C" w:rsidRPr="00B54B91" w:rsidRDefault="00356A1C" w:rsidP="00356A1C">
      <w:pPr>
        <w:rPr>
          <w:color w:val="FF0000"/>
          <w:sz w:val="22"/>
          <w:szCs w:val="22"/>
        </w:rPr>
      </w:pP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b/>
          <w:sz w:val="22"/>
          <w:szCs w:val="22"/>
        </w:rPr>
      </w:pPr>
      <w:r w:rsidRPr="00B54B91">
        <w:rPr>
          <w:rFonts w:ascii="Arial" w:hAnsi="Arial" w:cs="Arial"/>
          <w:b/>
          <w:sz w:val="22"/>
          <w:szCs w:val="22"/>
        </w:rPr>
        <w:t xml:space="preserve">Please provide </w:t>
      </w:r>
      <w:r w:rsidR="001812F9" w:rsidRPr="00B54B91">
        <w:rPr>
          <w:rFonts w:ascii="Arial" w:hAnsi="Arial" w:cs="Arial"/>
          <w:b/>
          <w:sz w:val="22"/>
          <w:szCs w:val="22"/>
        </w:rPr>
        <w:t xml:space="preserve">all of </w:t>
      </w:r>
      <w:r w:rsidRPr="00B54B91">
        <w:rPr>
          <w:rFonts w:ascii="Arial" w:hAnsi="Arial" w:cs="Arial"/>
          <w:b/>
          <w:sz w:val="22"/>
          <w:szCs w:val="22"/>
        </w:rPr>
        <w:t>the following information:</w:t>
      </w: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1.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>Paper Title: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52E76" w:rsidRPr="00B54B91" w:rsidRDefault="00E52E76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2.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Location where research was performed</w:t>
      </w:r>
      <w:r w:rsidR="00C27FBE" w:rsidRPr="00B54B91">
        <w:rPr>
          <w:rFonts w:ascii="Arial" w:hAnsi="Arial" w:cs="Arial"/>
          <w:color w:val="auto"/>
          <w:sz w:val="22"/>
          <w:szCs w:val="22"/>
        </w:rPr>
        <w:t xml:space="preserve"> [institution and department(s)]</w:t>
      </w:r>
      <w:r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>3</w:t>
      </w:r>
      <w:r w:rsidR="00E52E76" w:rsidRPr="00B54B91">
        <w:rPr>
          <w:rFonts w:ascii="Arial" w:hAnsi="Arial" w:cs="Arial"/>
          <w:sz w:val="22"/>
          <w:szCs w:val="22"/>
        </w:rPr>
        <w:t xml:space="preserve">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 xml:space="preserve">Name </w:t>
      </w:r>
      <w:r w:rsidRPr="00B54B91">
        <w:rPr>
          <w:rFonts w:ascii="Arial" w:hAnsi="Arial" w:cs="Arial"/>
          <w:sz w:val="22"/>
          <w:szCs w:val="22"/>
        </w:rPr>
        <w:t xml:space="preserve">and email address </w:t>
      </w:r>
      <w:r w:rsidR="00E52E76" w:rsidRPr="00B54B91">
        <w:rPr>
          <w:rFonts w:ascii="Arial" w:hAnsi="Arial" w:cs="Arial"/>
          <w:sz w:val="22"/>
          <w:szCs w:val="22"/>
        </w:rPr>
        <w:t xml:space="preserve">of </w:t>
      </w:r>
      <w:r w:rsidRPr="00B54B91">
        <w:rPr>
          <w:rFonts w:ascii="Arial" w:hAnsi="Arial" w:cs="Arial"/>
          <w:sz w:val="22"/>
          <w:szCs w:val="22"/>
        </w:rPr>
        <w:t xml:space="preserve">each </w:t>
      </w:r>
      <w:r w:rsidR="00E52E76" w:rsidRPr="00B54B91">
        <w:rPr>
          <w:rFonts w:ascii="Arial" w:hAnsi="Arial" w:cs="Arial"/>
          <w:sz w:val="22"/>
          <w:szCs w:val="22"/>
        </w:rPr>
        <w:t>a</w:t>
      </w:r>
      <w:r w:rsidRPr="00B54B91">
        <w:rPr>
          <w:rFonts w:ascii="Arial" w:hAnsi="Arial" w:cs="Arial"/>
          <w:sz w:val="22"/>
          <w:szCs w:val="22"/>
        </w:rPr>
        <w:t>uthor</w:t>
      </w:r>
      <w:r w:rsidR="00E52E76" w:rsidRPr="00B54B91">
        <w:rPr>
          <w:rFonts w:ascii="Arial" w:hAnsi="Arial" w:cs="Arial"/>
          <w:sz w:val="22"/>
          <w:szCs w:val="22"/>
        </w:rPr>
        <w:t>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4.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Complete m</w:t>
      </w:r>
      <w:r w:rsidR="00E52E76" w:rsidRPr="00B54B91">
        <w:rPr>
          <w:rFonts w:ascii="Arial" w:hAnsi="Arial" w:cs="Arial"/>
          <w:color w:val="auto"/>
          <w:sz w:val="22"/>
          <w:szCs w:val="22"/>
        </w:rPr>
        <w:t>ailing address</w:t>
      </w:r>
      <w:r w:rsidRPr="00B54B91">
        <w:rPr>
          <w:rFonts w:ascii="Arial" w:hAnsi="Arial" w:cs="Arial"/>
          <w:color w:val="auto"/>
          <w:sz w:val="22"/>
          <w:szCs w:val="22"/>
        </w:rPr>
        <w:t xml:space="preserve"> of corresponding author</w:t>
      </w:r>
      <w:r w:rsidR="00E52E76"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5.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C27FBE" w:rsidRPr="00B54B91">
        <w:rPr>
          <w:rFonts w:ascii="Arial" w:hAnsi="Arial" w:cs="Arial"/>
          <w:sz w:val="22"/>
          <w:szCs w:val="22"/>
        </w:rPr>
        <w:t xml:space="preserve">Are </w:t>
      </w:r>
      <w:r w:rsidRPr="00B54B91">
        <w:rPr>
          <w:rFonts w:ascii="Arial" w:hAnsi="Arial" w:cs="Arial"/>
          <w:sz w:val="22"/>
          <w:szCs w:val="22"/>
        </w:rPr>
        <w:t xml:space="preserve">all authors listed on the paper members in good standing of </w:t>
      </w:r>
      <w:r w:rsidR="00E52E76" w:rsidRPr="00B54B91">
        <w:rPr>
          <w:rFonts w:ascii="Arial" w:hAnsi="Arial" w:cs="Arial"/>
          <w:sz w:val="22"/>
          <w:szCs w:val="22"/>
        </w:rPr>
        <w:t>the Virginia Academy of Science</w:t>
      </w:r>
      <w:r w:rsidR="009A2991" w:rsidRPr="00B54B91">
        <w:rPr>
          <w:rFonts w:ascii="Arial" w:hAnsi="Arial" w:cs="Arial"/>
          <w:sz w:val="22"/>
          <w:szCs w:val="22"/>
        </w:rPr>
        <w:t xml:space="preserve"> </w:t>
      </w:r>
      <w:r w:rsidR="009A2991" w:rsidRPr="00B54B91">
        <w:rPr>
          <w:rFonts w:ascii="Arial" w:hAnsi="Arial" w:cs="Arial"/>
          <w:i/>
          <w:sz w:val="22"/>
          <w:szCs w:val="22"/>
        </w:rPr>
        <w:t>(i.e</w:t>
      </w:r>
      <w:r w:rsidR="00045F3E" w:rsidRPr="00B54B91">
        <w:rPr>
          <w:rFonts w:ascii="Arial" w:hAnsi="Arial" w:cs="Arial"/>
          <w:i/>
          <w:sz w:val="22"/>
          <w:szCs w:val="22"/>
        </w:rPr>
        <w:t>.</w:t>
      </w:r>
      <w:r w:rsidR="009A2991" w:rsidRPr="00B54B91">
        <w:rPr>
          <w:rFonts w:ascii="Arial" w:hAnsi="Arial" w:cs="Arial"/>
          <w:i/>
          <w:sz w:val="22"/>
          <w:szCs w:val="22"/>
        </w:rPr>
        <w:t>, have paid dues for 201</w:t>
      </w:r>
      <w:r w:rsidR="00FE2701">
        <w:rPr>
          <w:rFonts w:ascii="Arial" w:hAnsi="Arial" w:cs="Arial"/>
          <w:i/>
          <w:sz w:val="22"/>
          <w:szCs w:val="22"/>
        </w:rPr>
        <w:t>6</w:t>
      </w:r>
      <w:r w:rsidR="009A2991" w:rsidRPr="00B54B91">
        <w:rPr>
          <w:rFonts w:ascii="Arial" w:hAnsi="Arial" w:cs="Arial"/>
          <w:i/>
          <w:sz w:val="22"/>
          <w:szCs w:val="22"/>
        </w:rPr>
        <w:t>)</w:t>
      </w:r>
      <w:r w:rsidR="00C27FBE" w:rsidRPr="00B54B91">
        <w:rPr>
          <w:rFonts w:ascii="Arial" w:hAnsi="Arial" w:cs="Arial"/>
          <w:sz w:val="22"/>
          <w:szCs w:val="22"/>
        </w:rPr>
        <w:t xml:space="preserve">?  </w:t>
      </w:r>
      <w:r w:rsidR="00C27FBE" w:rsidRPr="00B54B91">
        <w:rPr>
          <w:rFonts w:ascii="Arial" w:hAnsi="Arial" w:cs="Arial"/>
          <w:i/>
          <w:sz w:val="22"/>
          <w:szCs w:val="22"/>
        </w:rPr>
        <w:t xml:space="preserve">If necessary check with the VAS Executive Officer about each author’s VAS membership status. </w:t>
      </w:r>
      <w:r w:rsidR="00C27FBE" w:rsidRPr="00B54B91">
        <w:rPr>
          <w:rFonts w:ascii="Arial" w:hAnsi="Arial" w:cs="Arial"/>
          <w:sz w:val="22"/>
          <w:szCs w:val="22"/>
        </w:rPr>
        <w:t xml:space="preserve"> </w:t>
      </w:r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="003D72F3" w:rsidRPr="00B54B91">
        <w:rPr>
          <w:rFonts w:ascii="Arial" w:hAnsi="Arial" w:cs="Arial"/>
          <w:sz w:val="22"/>
          <w:szCs w:val="22"/>
        </w:rPr>
        <w:tab/>
      </w:r>
      <w:r w:rsidR="003D72F3"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63036">
        <w:rPr>
          <w:rFonts w:ascii="Arial" w:hAnsi="Arial" w:cs="Arial"/>
          <w:sz w:val="22"/>
          <w:szCs w:val="22"/>
        </w:rPr>
      </w:r>
      <w:r w:rsidR="00463036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5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>Yes</w:t>
      </w:r>
      <w:r w:rsidR="001812F9" w:rsidRPr="00B54B91">
        <w:rPr>
          <w:rFonts w:ascii="Arial" w:hAnsi="Arial" w:cs="Arial"/>
          <w:sz w:val="22"/>
          <w:szCs w:val="22"/>
        </w:rPr>
        <w:t xml:space="preserve">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63036">
        <w:rPr>
          <w:rFonts w:ascii="Arial" w:hAnsi="Arial" w:cs="Arial"/>
          <w:sz w:val="22"/>
          <w:szCs w:val="22"/>
        </w:rPr>
      </w:r>
      <w:r w:rsidR="00463036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6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 xml:space="preserve">No             </w:t>
      </w: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6. </w:t>
      </w:r>
      <w:r w:rsidRPr="00B54B91">
        <w:rPr>
          <w:rFonts w:ascii="Arial" w:hAnsi="Arial" w:cs="Arial"/>
          <w:sz w:val="22"/>
          <w:szCs w:val="22"/>
        </w:rPr>
        <w:tab/>
        <w:t xml:space="preserve">Has any author listed on the paper previously received the Horsley Award?  </w:t>
      </w:r>
    </w:p>
    <w:p w:rsidR="003D72F3" w:rsidRPr="00B54B91" w:rsidRDefault="003D72F3" w:rsidP="003D72F3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Pr="00B54B91">
        <w:rPr>
          <w:rFonts w:ascii="Arial" w:hAnsi="Arial" w:cs="Arial"/>
          <w:sz w:val="22"/>
          <w:szCs w:val="22"/>
        </w:rPr>
        <w:tab/>
      </w:r>
      <w:r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63036">
        <w:rPr>
          <w:rFonts w:ascii="Arial" w:hAnsi="Arial" w:cs="Arial"/>
          <w:sz w:val="22"/>
          <w:szCs w:val="22"/>
        </w:rPr>
      </w:r>
      <w:r w:rsidR="00463036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Yes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63036">
        <w:rPr>
          <w:rFonts w:ascii="Arial" w:hAnsi="Arial" w:cs="Arial"/>
          <w:sz w:val="22"/>
          <w:szCs w:val="22"/>
        </w:rPr>
      </w:r>
      <w:r w:rsidR="00463036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No             </w:t>
      </w:r>
    </w:p>
    <w:p w:rsidR="003D72F3" w:rsidRPr="00B54B91" w:rsidRDefault="003D72F3" w:rsidP="003D72F3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F004F5" w:rsidRDefault="00F004F5" w:rsidP="00472E4D">
      <w:r>
        <w:rPr>
          <w:color w:val="000000"/>
          <w:sz w:val="22"/>
          <w:szCs w:val="22"/>
        </w:rPr>
        <w:t xml:space="preserve">Applicants should </w:t>
      </w:r>
      <w:r w:rsidRPr="003F3280">
        <w:rPr>
          <w:color w:val="000000"/>
          <w:sz w:val="22"/>
          <w:szCs w:val="22"/>
        </w:rPr>
        <w:t xml:space="preserve">submit </w:t>
      </w:r>
      <w:r w:rsidRPr="00317F67">
        <w:rPr>
          <w:color w:val="000000"/>
          <w:sz w:val="22"/>
          <w:szCs w:val="22"/>
        </w:rPr>
        <w:t xml:space="preserve">the </w:t>
      </w:r>
      <w:r w:rsidRPr="0000185E">
        <w:rPr>
          <w:color w:val="000000"/>
          <w:sz w:val="22"/>
          <w:szCs w:val="22"/>
        </w:rPr>
        <w:t>completed paper</w:t>
      </w:r>
      <w:r w:rsidRPr="003F3280">
        <w:rPr>
          <w:color w:val="000000"/>
          <w:sz w:val="22"/>
          <w:szCs w:val="22"/>
        </w:rPr>
        <w:t xml:space="preserve"> (double-spaced</w:t>
      </w:r>
      <w:r w:rsidR="0000185E">
        <w:rPr>
          <w:color w:val="000000"/>
          <w:sz w:val="22"/>
          <w:szCs w:val="22"/>
        </w:rPr>
        <w:t xml:space="preserve"> manuscript in </w:t>
      </w:r>
      <w:r w:rsidRPr="003F3280">
        <w:rPr>
          <w:color w:val="000000"/>
          <w:spacing w:val="-2"/>
          <w:sz w:val="22"/>
          <w:szCs w:val="22"/>
        </w:rPr>
        <w:t>discipline appropriate style</w:t>
      </w:r>
      <w:r w:rsidR="0000185E">
        <w:rPr>
          <w:color w:val="000000"/>
          <w:spacing w:val="-2"/>
          <w:sz w:val="22"/>
          <w:szCs w:val="22"/>
        </w:rPr>
        <w:t xml:space="preserve"> or PDF of published article</w:t>
      </w:r>
      <w:r w:rsidRPr="003F3280">
        <w:rPr>
          <w:color w:val="000000"/>
          <w:spacing w:val="-2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along with this a</w:t>
      </w:r>
      <w:r w:rsidRPr="00F004F5">
        <w:rPr>
          <w:color w:val="000000"/>
          <w:sz w:val="22"/>
          <w:szCs w:val="22"/>
        </w:rPr>
        <w:t>pplication</w:t>
      </w:r>
      <w:r w:rsidRPr="00317F67">
        <w:rPr>
          <w:color w:val="000000"/>
          <w:spacing w:val="-2"/>
          <w:sz w:val="22"/>
          <w:szCs w:val="22"/>
        </w:rPr>
        <w:t xml:space="preserve"> </w:t>
      </w:r>
      <w:r w:rsidRPr="003F3280">
        <w:rPr>
          <w:color w:val="000000"/>
          <w:spacing w:val="-2"/>
          <w:sz w:val="22"/>
          <w:szCs w:val="22"/>
        </w:rPr>
        <w:t xml:space="preserve">to </w:t>
      </w:r>
      <w:r w:rsidRPr="00920D1D">
        <w:rPr>
          <w:b/>
          <w:spacing w:val="-2"/>
          <w:sz w:val="22"/>
          <w:szCs w:val="22"/>
        </w:rPr>
        <w:t xml:space="preserve">Dr. </w:t>
      </w:r>
      <w:r w:rsidR="00756F83">
        <w:rPr>
          <w:b/>
          <w:spacing w:val="-2"/>
          <w:sz w:val="22"/>
          <w:szCs w:val="22"/>
        </w:rPr>
        <w:t>Eugene Maurakis</w:t>
      </w:r>
      <w:r>
        <w:rPr>
          <w:color w:val="000000"/>
          <w:spacing w:val="-2"/>
          <w:sz w:val="22"/>
          <w:szCs w:val="22"/>
        </w:rPr>
        <w:t xml:space="preserve"> </w:t>
      </w:r>
      <w:r w:rsidRPr="003F3280">
        <w:rPr>
          <w:b/>
          <w:color w:val="000000"/>
          <w:spacing w:val="-2"/>
          <w:sz w:val="22"/>
          <w:szCs w:val="22"/>
        </w:rPr>
        <w:t xml:space="preserve">no later than </w:t>
      </w:r>
      <w:r w:rsidR="00FE2701">
        <w:rPr>
          <w:b/>
          <w:color w:val="FF0000"/>
          <w:spacing w:val="-2"/>
          <w:sz w:val="22"/>
          <w:szCs w:val="22"/>
        </w:rPr>
        <w:t>Wednes</w:t>
      </w:r>
      <w:r w:rsidRPr="00A10DA8">
        <w:rPr>
          <w:b/>
          <w:color w:val="FF0000"/>
          <w:spacing w:val="-2"/>
          <w:sz w:val="22"/>
          <w:szCs w:val="22"/>
        </w:rPr>
        <w:t>day</w:t>
      </w:r>
      <w:r w:rsidR="00045F3E" w:rsidRPr="00A10DA8">
        <w:rPr>
          <w:b/>
          <w:color w:val="FF0000"/>
          <w:spacing w:val="-2"/>
          <w:sz w:val="22"/>
          <w:szCs w:val="22"/>
        </w:rPr>
        <w:t>,</w:t>
      </w:r>
      <w:r w:rsidR="00AD54ED" w:rsidRPr="00A10DA8">
        <w:rPr>
          <w:b/>
          <w:color w:val="FF0000"/>
          <w:spacing w:val="-2"/>
          <w:sz w:val="22"/>
          <w:szCs w:val="22"/>
        </w:rPr>
        <w:t xml:space="preserve"> </w:t>
      </w:r>
      <w:r w:rsidR="00FE2701">
        <w:rPr>
          <w:b/>
          <w:color w:val="FF0000"/>
          <w:spacing w:val="-2"/>
          <w:sz w:val="22"/>
          <w:szCs w:val="22"/>
        </w:rPr>
        <w:t>03</w:t>
      </w:r>
      <w:r w:rsidR="00045F3E" w:rsidRPr="00A10DA8">
        <w:rPr>
          <w:b/>
          <w:color w:val="FF0000"/>
          <w:spacing w:val="-2"/>
          <w:sz w:val="22"/>
          <w:szCs w:val="22"/>
        </w:rPr>
        <w:t xml:space="preserve"> </w:t>
      </w:r>
      <w:r w:rsidRPr="00A10DA8">
        <w:rPr>
          <w:b/>
          <w:color w:val="FF0000"/>
          <w:spacing w:val="-2"/>
          <w:sz w:val="22"/>
          <w:szCs w:val="22"/>
        </w:rPr>
        <w:t>February 201</w:t>
      </w:r>
      <w:r w:rsidR="00A10DA8">
        <w:rPr>
          <w:b/>
          <w:color w:val="FF0000"/>
          <w:spacing w:val="-2"/>
          <w:sz w:val="22"/>
          <w:szCs w:val="22"/>
        </w:rPr>
        <w:t>6</w:t>
      </w:r>
      <w:r w:rsidRPr="003F3280">
        <w:rPr>
          <w:color w:val="000000"/>
          <w:spacing w:val="-2"/>
          <w:sz w:val="22"/>
          <w:szCs w:val="22"/>
        </w:rPr>
        <w:t xml:space="preserve">.  Submit electronic </w:t>
      </w:r>
      <w:r>
        <w:rPr>
          <w:color w:val="000000"/>
          <w:spacing w:val="-2"/>
          <w:sz w:val="22"/>
          <w:szCs w:val="22"/>
        </w:rPr>
        <w:t xml:space="preserve">version </w:t>
      </w:r>
      <w:r w:rsidRPr="003F3280">
        <w:rPr>
          <w:color w:val="000000"/>
          <w:sz w:val="22"/>
          <w:szCs w:val="22"/>
        </w:rPr>
        <w:t xml:space="preserve">to </w:t>
      </w:r>
      <w:hyperlink r:id="rId7" w:history="1">
        <w:r w:rsidR="00756F83" w:rsidRPr="00A52DD3">
          <w:rPr>
            <w:rStyle w:val="Hyperlink"/>
            <w:sz w:val="22"/>
            <w:szCs w:val="22"/>
          </w:rPr>
          <w:t>maurakis@smv.org</w:t>
        </w:r>
      </w:hyperlink>
      <w:r>
        <w:rPr>
          <w:color w:val="000000"/>
          <w:sz w:val="22"/>
          <w:szCs w:val="22"/>
        </w:rPr>
        <w:t xml:space="preserve">.  </w:t>
      </w:r>
    </w:p>
    <w:sectPr w:rsidR="00F004F5" w:rsidSect="00FA5A5E">
      <w:pgSz w:w="12240" w:h="15840" w:code="1"/>
      <w:pgMar w:top="864" w:right="1008" w:bottom="864" w:left="1008" w:header="864" w:footer="864" w:gutter="144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36" w:rsidRDefault="00463036">
      <w:r>
        <w:separator/>
      </w:r>
    </w:p>
  </w:endnote>
  <w:endnote w:type="continuationSeparator" w:id="0">
    <w:p w:rsidR="00463036" w:rsidRDefault="004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36" w:rsidRDefault="00463036">
      <w:r>
        <w:separator/>
      </w:r>
    </w:p>
  </w:footnote>
  <w:footnote w:type="continuationSeparator" w:id="0">
    <w:p w:rsidR="00463036" w:rsidRDefault="0046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BF3"/>
    <w:multiLevelType w:val="multilevel"/>
    <w:tmpl w:val="266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B17D4"/>
    <w:multiLevelType w:val="hybridMultilevel"/>
    <w:tmpl w:val="AEEC1C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648"/>
    <w:multiLevelType w:val="multilevel"/>
    <w:tmpl w:val="AEEC1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BB4"/>
    <w:multiLevelType w:val="hybridMultilevel"/>
    <w:tmpl w:val="D4C4D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BA"/>
    <w:rsid w:val="0000185E"/>
    <w:rsid w:val="00004A51"/>
    <w:rsid w:val="00004FA9"/>
    <w:rsid w:val="000133F2"/>
    <w:rsid w:val="00013E41"/>
    <w:rsid w:val="0001512D"/>
    <w:rsid w:val="00016215"/>
    <w:rsid w:val="00020908"/>
    <w:rsid w:val="0002136C"/>
    <w:rsid w:val="00021FBA"/>
    <w:rsid w:val="000237DE"/>
    <w:rsid w:val="000277F2"/>
    <w:rsid w:val="00045B0C"/>
    <w:rsid w:val="00045F3E"/>
    <w:rsid w:val="00051885"/>
    <w:rsid w:val="00063541"/>
    <w:rsid w:val="00063859"/>
    <w:rsid w:val="0007077C"/>
    <w:rsid w:val="000710DF"/>
    <w:rsid w:val="00077DCC"/>
    <w:rsid w:val="000872DF"/>
    <w:rsid w:val="00087854"/>
    <w:rsid w:val="0009032C"/>
    <w:rsid w:val="000937B1"/>
    <w:rsid w:val="00097281"/>
    <w:rsid w:val="000A1C00"/>
    <w:rsid w:val="000A2A55"/>
    <w:rsid w:val="000A4574"/>
    <w:rsid w:val="000B3D44"/>
    <w:rsid w:val="000C2464"/>
    <w:rsid w:val="000C29CC"/>
    <w:rsid w:val="000C33D2"/>
    <w:rsid w:val="000C6338"/>
    <w:rsid w:val="000E7B7B"/>
    <w:rsid w:val="000F4CCC"/>
    <w:rsid w:val="0011028A"/>
    <w:rsid w:val="001114E3"/>
    <w:rsid w:val="00114E85"/>
    <w:rsid w:val="001220BE"/>
    <w:rsid w:val="001221FE"/>
    <w:rsid w:val="001223D6"/>
    <w:rsid w:val="001231A5"/>
    <w:rsid w:val="00132095"/>
    <w:rsid w:val="00134B4D"/>
    <w:rsid w:val="00135968"/>
    <w:rsid w:val="00143B29"/>
    <w:rsid w:val="001541E1"/>
    <w:rsid w:val="001566EE"/>
    <w:rsid w:val="00156840"/>
    <w:rsid w:val="00162A3D"/>
    <w:rsid w:val="001700F7"/>
    <w:rsid w:val="00170CA4"/>
    <w:rsid w:val="00180D49"/>
    <w:rsid w:val="001812F9"/>
    <w:rsid w:val="00186147"/>
    <w:rsid w:val="00187F28"/>
    <w:rsid w:val="001912FB"/>
    <w:rsid w:val="00193C38"/>
    <w:rsid w:val="00195C31"/>
    <w:rsid w:val="00197568"/>
    <w:rsid w:val="001A50C7"/>
    <w:rsid w:val="001A6D8E"/>
    <w:rsid w:val="001B4F5B"/>
    <w:rsid w:val="001B5CF4"/>
    <w:rsid w:val="001B7658"/>
    <w:rsid w:val="001C1FFC"/>
    <w:rsid w:val="001C412A"/>
    <w:rsid w:val="001C55B3"/>
    <w:rsid w:val="001C652A"/>
    <w:rsid w:val="001E008E"/>
    <w:rsid w:val="001F5C68"/>
    <w:rsid w:val="00200FCF"/>
    <w:rsid w:val="00212231"/>
    <w:rsid w:val="00217496"/>
    <w:rsid w:val="00222F00"/>
    <w:rsid w:val="00223865"/>
    <w:rsid w:val="0022643F"/>
    <w:rsid w:val="00227ABA"/>
    <w:rsid w:val="00234F9E"/>
    <w:rsid w:val="00237E47"/>
    <w:rsid w:val="0024114D"/>
    <w:rsid w:val="00242A7E"/>
    <w:rsid w:val="0025523A"/>
    <w:rsid w:val="00255242"/>
    <w:rsid w:val="00275A41"/>
    <w:rsid w:val="00281449"/>
    <w:rsid w:val="00284D6B"/>
    <w:rsid w:val="002A084C"/>
    <w:rsid w:val="002A5144"/>
    <w:rsid w:val="002B0249"/>
    <w:rsid w:val="002B3350"/>
    <w:rsid w:val="002C5DC1"/>
    <w:rsid w:val="002D65C1"/>
    <w:rsid w:val="002F1484"/>
    <w:rsid w:val="002F7042"/>
    <w:rsid w:val="002F7CF5"/>
    <w:rsid w:val="00316BF9"/>
    <w:rsid w:val="0032305E"/>
    <w:rsid w:val="003300BB"/>
    <w:rsid w:val="00336F2E"/>
    <w:rsid w:val="00337006"/>
    <w:rsid w:val="00341127"/>
    <w:rsid w:val="00345C13"/>
    <w:rsid w:val="00354D4B"/>
    <w:rsid w:val="00355C37"/>
    <w:rsid w:val="00356A1C"/>
    <w:rsid w:val="00362648"/>
    <w:rsid w:val="00364C1F"/>
    <w:rsid w:val="00364EA9"/>
    <w:rsid w:val="00383813"/>
    <w:rsid w:val="00390659"/>
    <w:rsid w:val="00392574"/>
    <w:rsid w:val="00395B05"/>
    <w:rsid w:val="00395B7E"/>
    <w:rsid w:val="003A1DCD"/>
    <w:rsid w:val="003A3207"/>
    <w:rsid w:val="003B1F1E"/>
    <w:rsid w:val="003B788C"/>
    <w:rsid w:val="003C0E3F"/>
    <w:rsid w:val="003C7169"/>
    <w:rsid w:val="003D52BF"/>
    <w:rsid w:val="003D5FC9"/>
    <w:rsid w:val="003D72F3"/>
    <w:rsid w:val="003E24B8"/>
    <w:rsid w:val="003E35DD"/>
    <w:rsid w:val="003E4DF2"/>
    <w:rsid w:val="003F0FEB"/>
    <w:rsid w:val="003F187F"/>
    <w:rsid w:val="003F39DD"/>
    <w:rsid w:val="003F559F"/>
    <w:rsid w:val="003F7D67"/>
    <w:rsid w:val="004016E9"/>
    <w:rsid w:val="004038AF"/>
    <w:rsid w:val="00424674"/>
    <w:rsid w:val="0042504C"/>
    <w:rsid w:val="00425C70"/>
    <w:rsid w:val="00425CFC"/>
    <w:rsid w:val="0043353C"/>
    <w:rsid w:val="004446DD"/>
    <w:rsid w:val="00445B32"/>
    <w:rsid w:val="004506D0"/>
    <w:rsid w:val="004557EB"/>
    <w:rsid w:val="00457686"/>
    <w:rsid w:val="00463036"/>
    <w:rsid w:val="00464FB4"/>
    <w:rsid w:val="00471D05"/>
    <w:rsid w:val="00472E4D"/>
    <w:rsid w:val="00495F50"/>
    <w:rsid w:val="00496919"/>
    <w:rsid w:val="0049736A"/>
    <w:rsid w:val="004A0CED"/>
    <w:rsid w:val="004A6D31"/>
    <w:rsid w:val="004B08B6"/>
    <w:rsid w:val="004B7D69"/>
    <w:rsid w:val="004D070E"/>
    <w:rsid w:val="004D1AEA"/>
    <w:rsid w:val="004D2B6D"/>
    <w:rsid w:val="004D680F"/>
    <w:rsid w:val="004D6C06"/>
    <w:rsid w:val="004E22DA"/>
    <w:rsid w:val="004E3314"/>
    <w:rsid w:val="004E4955"/>
    <w:rsid w:val="004E5BA2"/>
    <w:rsid w:val="004F42F5"/>
    <w:rsid w:val="00502884"/>
    <w:rsid w:val="00505EEF"/>
    <w:rsid w:val="00511F85"/>
    <w:rsid w:val="00512D68"/>
    <w:rsid w:val="00525C62"/>
    <w:rsid w:val="00530894"/>
    <w:rsid w:val="00532731"/>
    <w:rsid w:val="00532969"/>
    <w:rsid w:val="0053454C"/>
    <w:rsid w:val="00544149"/>
    <w:rsid w:val="005503C5"/>
    <w:rsid w:val="005509C5"/>
    <w:rsid w:val="00554B6B"/>
    <w:rsid w:val="00557A14"/>
    <w:rsid w:val="00562976"/>
    <w:rsid w:val="00567CB9"/>
    <w:rsid w:val="005730AE"/>
    <w:rsid w:val="005750DF"/>
    <w:rsid w:val="005808A0"/>
    <w:rsid w:val="00594AF1"/>
    <w:rsid w:val="005A659B"/>
    <w:rsid w:val="005B339B"/>
    <w:rsid w:val="005B363A"/>
    <w:rsid w:val="005B3CEF"/>
    <w:rsid w:val="005B4527"/>
    <w:rsid w:val="005B6778"/>
    <w:rsid w:val="005B67F3"/>
    <w:rsid w:val="005C33FE"/>
    <w:rsid w:val="005D58A3"/>
    <w:rsid w:val="005D5FBE"/>
    <w:rsid w:val="005D7123"/>
    <w:rsid w:val="005E07F5"/>
    <w:rsid w:val="005E0C59"/>
    <w:rsid w:val="005E3407"/>
    <w:rsid w:val="005F2F65"/>
    <w:rsid w:val="005F6BBE"/>
    <w:rsid w:val="006058FE"/>
    <w:rsid w:val="00611FAF"/>
    <w:rsid w:val="0061612C"/>
    <w:rsid w:val="006169A5"/>
    <w:rsid w:val="00637763"/>
    <w:rsid w:val="00640A3D"/>
    <w:rsid w:val="006424A3"/>
    <w:rsid w:val="00643266"/>
    <w:rsid w:val="00644C12"/>
    <w:rsid w:val="00657575"/>
    <w:rsid w:val="0066324F"/>
    <w:rsid w:val="006649C2"/>
    <w:rsid w:val="006716D2"/>
    <w:rsid w:val="00675BB8"/>
    <w:rsid w:val="00682439"/>
    <w:rsid w:val="006859C8"/>
    <w:rsid w:val="0069315A"/>
    <w:rsid w:val="006A3BBB"/>
    <w:rsid w:val="006B13F2"/>
    <w:rsid w:val="006B2E7C"/>
    <w:rsid w:val="006C44D9"/>
    <w:rsid w:val="006E15FA"/>
    <w:rsid w:val="006E1D67"/>
    <w:rsid w:val="006F6268"/>
    <w:rsid w:val="00711344"/>
    <w:rsid w:val="00711CA3"/>
    <w:rsid w:val="00712ABC"/>
    <w:rsid w:val="00723861"/>
    <w:rsid w:val="00740790"/>
    <w:rsid w:val="007516DB"/>
    <w:rsid w:val="0075454B"/>
    <w:rsid w:val="00756F83"/>
    <w:rsid w:val="00762FF2"/>
    <w:rsid w:val="007664DA"/>
    <w:rsid w:val="00766D2A"/>
    <w:rsid w:val="00773426"/>
    <w:rsid w:val="007760D0"/>
    <w:rsid w:val="00784D9D"/>
    <w:rsid w:val="00785438"/>
    <w:rsid w:val="007867A7"/>
    <w:rsid w:val="00787A67"/>
    <w:rsid w:val="00791DC9"/>
    <w:rsid w:val="00793F76"/>
    <w:rsid w:val="007A0298"/>
    <w:rsid w:val="007A4038"/>
    <w:rsid w:val="007B7DC0"/>
    <w:rsid w:val="007D1382"/>
    <w:rsid w:val="007D36EF"/>
    <w:rsid w:val="007D4BB4"/>
    <w:rsid w:val="007D6C63"/>
    <w:rsid w:val="007D6F7C"/>
    <w:rsid w:val="007E1124"/>
    <w:rsid w:val="007E66E8"/>
    <w:rsid w:val="007F2B5D"/>
    <w:rsid w:val="007F3A31"/>
    <w:rsid w:val="00801682"/>
    <w:rsid w:val="00811328"/>
    <w:rsid w:val="008167F2"/>
    <w:rsid w:val="00825774"/>
    <w:rsid w:val="0085275F"/>
    <w:rsid w:val="00870099"/>
    <w:rsid w:val="0087438C"/>
    <w:rsid w:val="0088312A"/>
    <w:rsid w:val="00885284"/>
    <w:rsid w:val="0089669B"/>
    <w:rsid w:val="00896DCF"/>
    <w:rsid w:val="008A28AE"/>
    <w:rsid w:val="008B13C2"/>
    <w:rsid w:val="008B1567"/>
    <w:rsid w:val="008B7F8A"/>
    <w:rsid w:val="008C33C4"/>
    <w:rsid w:val="008C68CF"/>
    <w:rsid w:val="008D5C72"/>
    <w:rsid w:val="008D6E98"/>
    <w:rsid w:val="008E39A2"/>
    <w:rsid w:val="008E606F"/>
    <w:rsid w:val="008E7AB1"/>
    <w:rsid w:val="008F6015"/>
    <w:rsid w:val="008F767F"/>
    <w:rsid w:val="0090335B"/>
    <w:rsid w:val="00904809"/>
    <w:rsid w:val="009158E8"/>
    <w:rsid w:val="009201F6"/>
    <w:rsid w:val="00937DA4"/>
    <w:rsid w:val="009412F9"/>
    <w:rsid w:val="009436B5"/>
    <w:rsid w:val="00953490"/>
    <w:rsid w:val="0095629B"/>
    <w:rsid w:val="00956F9B"/>
    <w:rsid w:val="00965F13"/>
    <w:rsid w:val="00973CD3"/>
    <w:rsid w:val="009803AF"/>
    <w:rsid w:val="0098264D"/>
    <w:rsid w:val="00992FF6"/>
    <w:rsid w:val="00997492"/>
    <w:rsid w:val="009A0BEE"/>
    <w:rsid w:val="009A2991"/>
    <w:rsid w:val="009A713C"/>
    <w:rsid w:val="009B2A8E"/>
    <w:rsid w:val="009B3AA0"/>
    <w:rsid w:val="009C3E39"/>
    <w:rsid w:val="009C689D"/>
    <w:rsid w:val="009C79FF"/>
    <w:rsid w:val="009D0E90"/>
    <w:rsid w:val="009D481A"/>
    <w:rsid w:val="009D565C"/>
    <w:rsid w:val="009D7042"/>
    <w:rsid w:val="009E2426"/>
    <w:rsid w:val="009F51F9"/>
    <w:rsid w:val="009F5C63"/>
    <w:rsid w:val="00A00EC8"/>
    <w:rsid w:val="00A01A38"/>
    <w:rsid w:val="00A10DA8"/>
    <w:rsid w:val="00A20887"/>
    <w:rsid w:val="00A25843"/>
    <w:rsid w:val="00A26EE9"/>
    <w:rsid w:val="00A3005A"/>
    <w:rsid w:val="00A3219E"/>
    <w:rsid w:val="00A3438F"/>
    <w:rsid w:val="00A36CE0"/>
    <w:rsid w:val="00A3720A"/>
    <w:rsid w:val="00A42CCB"/>
    <w:rsid w:val="00A446EA"/>
    <w:rsid w:val="00A471D9"/>
    <w:rsid w:val="00A51F5F"/>
    <w:rsid w:val="00A600FD"/>
    <w:rsid w:val="00A64408"/>
    <w:rsid w:val="00A70BA9"/>
    <w:rsid w:val="00A756C9"/>
    <w:rsid w:val="00A80203"/>
    <w:rsid w:val="00A80F6C"/>
    <w:rsid w:val="00A831A8"/>
    <w:rsid w:val="00A86595"/>
    <w:rsid w:val="00A948B7"/>
    <w:rsid w:val="00AA15C6"/>
    <w:rsid w:val="00AA1887"/>
    <w:rsid w:val="00AA512A"/>
    <w:rsid w:val="00AB3E81"/>
    <w:rsid w:val="00AB604B"/>
    <w:rsid w:val="00AC023A"/>
    <w:rsid w:val="00AC4724"/>
    <w:rsid w:val="00AC645F"/>
    <w:rsid w:val="00AC7E45"/>
    <w:rsid w:val="00AD1D82"/>
    <w:rsid w:val="00AD54ED"/>
    <w:rsid w:val="00AD628B"/>
    <w:rsid w:val="00AE3966"/>
    <w:rsid w:val="00AE4436"/>
    <w:rsid w:val="00AF4322"/>
    <w:rsid w:val="00AF777D"/>
    <w:rsid w:val="00B00F48"/>
    <w:rsid w:val="00B11FAC"/>
    <w:rsid w:val="00B12F64"/>
    <w:rsid w:val="00B17DAC"/>
    <w:rsid w:val="00B20C44"/>
    <w:rsid w:val="00B2111B"/>
    <w:rsid w:val="00B222D7"/>
    <w:rsid w:val="00B52C4D"/>
    <w:rsid w:val="00B52FDD"/>
    <w:rsid w:val="00B54B91"/>
    <w:rsid w:val="00B60CDB"/>
    <w:rsid w:val="00B625CF"/>
    <w:rsid w:val="00B6412B"/>
    <w:rsid w:val="00B672FC"/>
    <w:rsid w:val="00B70236"/>
    <w:rsid w:val="00B8552B"/>
    <w:rsid w:val="00B96507"/>
    <w:rsid w:val="00BA2C82"/>
    <w:rsid w:val="00BA6833"/>
    <w:rsid w:val="00BB3305"/>
    <w:rsid w:val="00BB6C1E"/>
    <w:rsid w:val="00BC54A6"/>
    <w:rsid w:val="00BC56F9"/>
    <w:rsid w:val="00BC59F9"/>
    <w:rsid w:val="00BD787D"/>
    <w:rsid w:val="00BE3A04"/>
    <w:rsid w:val="00BF3004"/>
    <w:rsid w:val="00BF4106"/>
    <w:rsid w:val="00BF4827"/>
    <w:rsid w:val="00BF659C"/>
    <w:rsid w:val="00C0177D"/>
    <w:rsid w:val="00C04AAA"/>
    <w:rsid w:val="00C13375"/>
    <w:rsid w:val="00C27FBE"/>
    <w:rsid w:val="00C4339E"/>
    <w:rsid w:val="00C46563"/>
    <w:rsid w:val="00C51EE3"/>
    <w:rsid w:val="00C616A6"/>
    <w:rsid w:val="00C67903"/>
    <w:rsid w:val="00C67CA4"/>
    <w:rsid w:val="00C73F21"/>
    <w:rsid w:val="00C854DB"/>
    <w:rsid w:val="00C85F06"/>
    <w:rsid w:val="00C9639F"/>
    <w:rsid w:val="00CA159F"/>
    <w:rsid w:val="00CA774B"/>
    <w:rsid w:val="00CB620F"/>
    <w:rsid w:val="00CB6583"/>
    <w:rsid w:val="00CC5C24"/>
    <w:rsid w:val="00CD3B57"/>
    <w:rsid w:val="00CD6431"/>
    <w:rsid w:val="00CE0F59"/>
    <w:rsid w:val="00CE1582"/>
    <w:rsid w:val="00CF16AC"/>
    <w:rsid w:val="00CF55D5"/>
    <w:rsid w:val="00D018A2"/>
    <w:rsid w:val="00D103E3"/>
    <w:rsid w:val="00D24177"/>
    <w:rsid w:val="00D25FB1"/>
    <w:rsid w:val="00D26774"/>
    <w:rsid w:val="00D3029C"/>
    <w:rsid w:val="00D34608"/>
    <w:rsid w:val="00D549D3"/>
    <w:rsid w:val="00D61A6F"/>
    <w:rsid w:val="00D639BB"/>
    <w:rsid w:val="00D700A9"/>
    <w:rsid w:val="00D75C83"/>
    <w:rsid w:val="00D82DF2"/>
    <w:rsid w:val="00D86A11"/>
    <w:rsid w:val="00D92211"/>
    <w:rsid w:val="00DA04E2"/>
    <w:rsid w:val="00DA289F"/>
    <w:rsid w:val="00DA6774"/>
    <w:rsid w:val="00DB1BBA"/>
    <w:rsid w:val="00DC16F3"/>
    <w:rsid w:val="00DC6B69"/>
    <w:rsid w:val="00DC6C1F"/>
    <w:rsid w:val="00DC6FA8"/>
    <w:rsid w:val="00DD5497"/>
    <w:rsid w:val="00DF08C2"/>
    <w:rsid w:val="00DF6D39"/>
    <w:rsid w:val="00E0040F"/>
    <w:rsid w:val="00E0328F"/>
    <w:rsid w:val="00E130F4"/>
    <w:rsid w:val="00E15C80"/>
    <w:rsid w:val="00E17935"/>
    <w:rsid w:val="00E22ECB"/>
    <w:rsid w:val="00E268E1"/>
    <w:rsid w:val="00E2751A"/>
    <w:rsid w:val="00E3180C"/>
    <w:rsid w:val="00E44877"/>
    <w:rsid w:val="00E45BC2"/>
    <w:rsid w:val="00E4754E"/>
    <w:rsid w:val="00E51C2B"/>
    <w:rsid w:val="00E52E76"/>
    <w:rsid w:val="00E579E5"/>
    <w:rsid w:val="00E6674F"/>
    <w:rsid w:val="00E70D32"/>
    <w:rsid w:val="00E73247"/>
    <w:rsid w:val="00E86101"/>
    <w:rsid w:val="00E95709"/>
    <w:rsid w:val="00EA7087"/>
    <w:rsid w:val="00EB112D"/>
    <w:rsid w:val="00EB2B89"/>
    <w:rsid w:val="00EB4C58"/>
    <w:rsid w:val="00EB5271"/>
    <w:rsid w:val="00EB57FE"/>
    <w:rsid w:val="00EB733C"/>
    <w:rsid w:val="00EC72F6"/>
    <w:rsid w:val="00ED2B52"/>
    <w:rsid w:val="00ED38E0"/>
    <w:rsid w:val="00EE12F2"/>
    <w:rsid w:val="00EE2BE2"/>
    <w:rsid w:val="00EF6CAE"/>
    <w:rsid w:val="00F004F5"/>
    <w:rsid w:val="00F20C17"/>
    <w:rsid w:val="00F27743"/>
    <w:rsid w:val="00F43114"/>
    <w:rsid w:val="00F514B0"/>
    <w:rsid w:val="00F531E8"/>
    <w:rsid w:val="00F625D2"/>
    <w:rsid w:val="00F70836"/>
    <w:rsid w:val="00F715A1"/>
    <w:rsid w:val="00F74695"/>
    <w:rsid w:val="00F7709A"/>
    <w:rsid w:val="00F81EA6"/>
    <w:rsid w:val="00F83A5E"/>
    <w:rsid w:val="00F902A2"/>
    <w:rsid w:val="00F90328"/>
    <w:rsid w:val="00F93503"/>
    <w:rsid w:val="00F94A61"/>
    <w:rsid w:val="00FA5A5E"/>
    <w:rsid w:val="00FA7FA7"/>
    <w:rsid w:val="00FB6A16"/>
    <w:rsid w:val="00FD67EC"/>
    <w:rsid w:val="00FE2701"/>
    <w:rsid w:val="00FE4E19"/>
    <w:rsid w:val="00FF4EFF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500662-017A-49B0-9614-486DC5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C9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qFormat/>
    <w:rsid w:val="00021F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FBA"/>
    <w:pPr>
      <w:tabs>
        <w:tab w:val="center" w:pos="4320"/>
        <w:tab w:val="right" w:pos="8640"/>
      </w:tabs>
    </w:pPr>
  </w:style>
  <w:style w:type="character" w:styleId="Hyperlink">
    <w:name w:val="Hyperlink"/>
    <w:rsid w:val="00021FBA"/>
    <w:rPr>
      <w:color w:val="0000FF"/>
      <w:u w:val="single"/>
    </w:rPr>
  </w:style>
  <w:style w:type="paragraph" w:styleId="NormalWeb">
    <w:name w:val="Normal (Web)"/>
    <w:basedOn w:val="Normal"/>
    <w:rsid w:val="00021F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nps01">
    <w:name w:val="10nps01"/>
    <w:aliases w:val="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5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5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akis@sm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VCU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Carolyn &amp; Art Conway</dc:creator>
  <cp:lastModifiedBy>Carolyn Conway</cp:lastModifiedBy>
  <cp:revision>8</cp:revision>
  <cp:lastPrinted>2014-11-10T21:24:00Z</cp:lastPrinted>
  <dcterms:created xsi:type="dcterms:W3CDTF">2014-11-10T21:24:00Z</dcterms:created>
  <dcterms:modified xsi:type="dcterms:W3CDTF">2016-01-08T19:37:00Z</dcterms:modified>
</cp:coreProperties>
</file>